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A6B3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A6B3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Rplt/ZGvNSFOn3vzklS8uqtigRg=" w:salt="MH/UA9QJEinRtCrTPOV8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3F615-D61E-4415-9DA6-9738B30F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2012-10-01T23:09:00Z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